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Денизе  Борисова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24.9.1987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+359899242224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deniserangelova@abv.bg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Денизе Борисова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24.9.1987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+359899242224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deniserangelova@abv.bg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Марио Борисов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1.10.2012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Даниел Борисов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22.6.2014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