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Светослав Евгениев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+359878679022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svetoslav.pishlyakov@gmail.com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23.3.1988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Теодор Евгениев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4.6.2018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21.12.2025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