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Janeth Arrieta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Arrieta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2429 South Whipple Street, Chicago, IL, USA Chicago, IL, USA 60623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ajaneth26@gmail.com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+13127180809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Venecia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