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Dalke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+48500850424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Dalke, Ola Wojtkowiak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