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Dimana Dervisheva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8.1.1990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+359898583916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ddiakova@gmail.com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Radost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5.11.2019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