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Надежда Минковска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+359899194470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minkovska1974@gmail.com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15.4.1979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