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Parvanov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+359895635051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hparvanov11@gmail.com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