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Chiara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Pizzichella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+351916542753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04/04/2001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U1023213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chiara.pizzichella@gmail.com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1750-323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Chiara Pizzichella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