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Katrin Durow</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16.10.1982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Deutschhof 1, Kapellen-Drusweiler,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katrinite@mailbox.org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+4915770992815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Durow</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12.10.2013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