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софия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щрегарска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+359897069196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SOFFI_BOFFI@ABV.BG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АННА ГЕОРГИЕВА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11.11.2022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