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Lucas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Silva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+351915566164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258755733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lucas2070silva@gmail.com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9500-333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21/12/2001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Lucas Silva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