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Константина Маркова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+359888936442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konstantinamarkova@gmail.com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Маркова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Полина Цветанска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