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Julianna Niedzwiecka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+48514738836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Zarzembski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