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Велков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+359876020332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dundeyvv@gmail.com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Велков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