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Любка Богданова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8.1.1995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+359897897706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buba95a@gmail.com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Явор Георгиев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8.5.2023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Дария Георгиева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8.8.2017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