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Джурова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14.1.1996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+359889072499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teodoragenadieva@abv.bg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Теодора Джурова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14.1.1996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+359889072499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teodoragenadieva@abv.bg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Яна Джурова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10.6.2021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Явора Стоянова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18.4.2019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