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Мария Зашева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Явор Донев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14.12.2017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