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Valeriia Taranovska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+48577833349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