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Gaetan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Metrailler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03/04/1996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+41794525528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Rue de la Millière, Vétroz, Suisse Vétroz, Suisse 1963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1963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gaetan.metrailler@icloud.com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Rosie Bennett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+447857135395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