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Julia Łempicka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+48792420127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