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Пейчев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+3590884986848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gpeicheff@yahoo.com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