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Aske Kreilgaard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08/09/1992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Pererenan, Badung Regency, Bali, Indonesien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+4541120468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askejkartandtalks@gmail.com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