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Łukaszuk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+48505417955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Barbara Łukaszuk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30.08.2017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