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Кьосеев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+359883347373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drago.kyosev@gmail.com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