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Liske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Alexander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27.06.1983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Deutschhof 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+4915153330906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