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522319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Jakub Gajderowicz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Joanna Szczegot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