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Бисер Балинов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Валентин Балинов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