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Galina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Yordanova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+359876218025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galentce@bv.bg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