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philip</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kruchten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1723 n chestnut ave arlington heights 60004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wrengraves@gmail.com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+14125087272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montrose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8/19/2023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