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Mya Zahra Adriena Binti Jonih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Hazim Asri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