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Bernardi</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Mauro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11.08.1957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Strada Col da Lech, Selva di Val Gardena, BZ, Italia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+493402429752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