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salzmann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1610 riparian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stevesalzmann@gmail.com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+13124020830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