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Surulo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Vanessa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10.12.1985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Gänsweide 5, Bad Schönborn-Bad Langenbrücken,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+49072539596070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