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Денис  Пидев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1.12.1992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+359894878758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dpidev92@gmail.com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Велислав Пидев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Дея Пидева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17.6.2019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