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Malinowski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+48792018812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Malinowska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Ewa Malinowska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