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Guilherme Orfao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21/07/1996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+351969156963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orfiniitaliangarage@gmail.com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