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Малакова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+3590877499464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vera_malakova@yahoo.com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