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Polina Melnichenko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+48889068215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