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Voronina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+48790279480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Roman Staponkus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