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+359898854750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Неделчев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Златев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