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Emil Kolev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+359898615217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Aleksandar Kolev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26.10.2012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