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+359899918796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sofiapanova05@gmail.com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