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Almohashi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+966543774271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Fatimh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Hussain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