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Xesed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+972546682027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xesedm@mail.ru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