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JAVIER  SIMIL CAAMAÑO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79343969H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27/10/2002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javiersimi07@gmail.com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+34674834229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