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Свилен Джутев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+359888896357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Деа Джутева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