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Tobias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26.06.1995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Rua Abade Faria, Lissabon, Portugal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+351914813094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