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Константина  Атанасова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13.12.2002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+359882717090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k.atanasova@gmail.com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