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Калоян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+359888265813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iliev_kaloyan@abv.bg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