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Памела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Шопски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+359893771997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mihalkovapamela@gmail.com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